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9A" w:rsidRDefault="00340C9A">
      <w:pPr>
        <w:rPr>
          <w:rtl/>
        </w:rPr>
      </w:pPr>
      <w:r>
        <w:rPr>
          <w:rFonts w:ascii="Tahoma" w:hAnsi="Tahoma" w:cs="Tahoma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D741D" wp14:editId="6D9C45D0">
                <wp:simplePos x="0" y="0"/>
                <wp:positionH relativeFrom="column">
                  <wp:posOffset>-187960</wp:posOffset>
                </wp:positionH>
                <wp:positionV relativeFrom="paragraph">
                  <wp:posOffset>-264160</wp:posOffset>
                </wp:positionV>
                <wp:extent cx="6886575" cy="990600"/>
                <wp:effectExtent l="19050" t="19050" r="47625" b="3810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990600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  <a:alpha val="53999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chemeClr>
                            </a:gs>
                          </a:gsLst>
                          <a:lin ang="18900000" scaled="1"/>
                        </a:gradFill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0C9A" w:rsidRPr="0048769E" w:rsidRDefault="00340C9A" w:rsidP="00340C9A">
                            <w:pPr>
                              <w:tabs>
                                <w:tab w:val="center" w:pos="5263"/>
                                <w:tab w:val="left" w:pos="9386"/>
                              </w:tabs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8769E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وزارت بهداشت درمان و آموزش پزشکی</w:t>
                            </w:r>
                          </w:p>
                          <w:p w:rsidR="00340C9A" w:rsidRPr="0048769E" w:rsidRDefault="00340C9A" w:rsidP="00340C9A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</w:t>
                            </w:r>
                            <w:r w:rsidRPr="0048769E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دانشگاه علوم پزشکی و خدمات بهداشتی درمانی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48769E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...................</w:t>
                            </w:r>
                          </w:p>
                          <w:p w:rsidR="00340C9A" w:rsidRPr="00AC54AF" w:rsidRDefault="00340C9A" w:rsidP="00340C9A">
                            <w:pPr>
                              <w:spacing w:after="0" w:line="360" w:lineRule="auto"/>
                              <w:jc w:val="center"/>
                              <w:rPr>
                                <w:rFonts w:cs="B Jadid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AC54AF">
                              <w:rPr>
                                <w:rFonts w:cs="B Jadid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لیست و </w:t>
                            </w:r>
                            <w:r w:rsidRPr="00AC54AF">
                              <w:rPr>
                                <w:rFonts w:cs="B Jadid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فراوانی  مشکلات سلامت از نظر مردم جمع آوری شده توسط سرخوشه ها </w:t>
                            </w:r>
                          </w:p>
                          <w:p w:rsidR="00340C9A" w:rsidRPr="00C02642" w:rsidRDefault="00340C9A" w:rsidP="00AE4016">
                            <w:pPr>
                              <w:spacing w:after="0" w:line="480" w:lineRule="auto"/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C0264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نام شهرستان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  <w:t xml:space="preserve">.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.........................................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 xml:space="preserve">....  </w:t>
                            </w:r>
                            <w:r w:rsidRPr="00C0264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نام مرکز بهداشتی درمانی  / مركز </w:t>
                            </w:r>
                            <w:r w:rsidR="00AE4016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جامع </w:t>
                            </w:r>
                            <w:bookmarkStart w:id="0" w:name="_GoBack"/>
                            <w:bookmarkEnd w:id="0"/>
                            <w:r w:rsidRPr="00C0264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سلامت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 xml:space="preserve"> ..............................................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  <w:t xml:space="preserve">    </w:t>
                            </w:r>
                            <w:r w:rsidRPr="00990292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نام خانه </w:t>
                            </w:r>
                            <w:r w:rsidRPr="0099029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بهداشت/ </w:t>
                            </w:r>
                            <w:r w:rsidRPr="00990292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</w:rPr>
                              <w:t>پایگاه بهداشتی</w:t>
                            </w:r>
                            <w:r w:rsidRPr="00ED193A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ED193A">
                              <w:rPr>
                                <w:rFonts w:cs="B Traff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................</w:t>
                            </w:r>
                            <w:r w:rsidR="00ED193A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374C77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تاریخ تکمیل</w:t>
                            </w:r>
                            <w:r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..............</w:t>
                            </w:r>
                          </w:p>
                          <w:p w:rsidR="00340C9A" w:rsidRPr="004449D9" w:rsidRDefault="00340C9A" w:rsidP="00340C9A">
                            <w:pPr>
                              <w:spacing w:after="0" w:line="480" w:lineRule="auto"/>
                              <w:jc w:val="center"/>
                              <w:rPr>
                                <w:rFonts w:cs="B Titr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D741D" id="Rounded Rectangle 14" o:spid="_x0000_s1026" style="position:absolute;left:0;text-align:left;margin-left:-14.8pt;margin-top:-20.8pt;width:542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Ay3gIAAIMGAAAOAAAAZHJzL2Uyb0RvYy54bWysVclu2zAQvRfoPxC8N5Jdy7GMyEGQNEGB&#10;tA2SFD1TIiWx4VaStpx+fYekrLrLKYgPAjkzfLO9GZ+d76VAO2Yd16rCs5McI6YaTbnqKvz18frd&#10;CiPniaJEaMUq/MwcPt+8fXM2mDWb614LyiwCEOXWg6lw771ZZ5lreiaJO9GGKVC22kri4Wq7jFoy&#10;ALoU2TzPl9mgLTVWN8w5kF4lJd5E/LZljf/Sto55JCoMsfn4tfFbh2+2OSPrzhLT82YMg7wgCkm4&#10;AqcT1BXxBG0t/wdK8sZqp1t/0miZ6bblDYs5QDaz/K9sHnpiWMwFiuPMVCb3erDN592dRZxC7xYY&#10;KSKhR/d6qyij6B6qR1QnGAIdFGowbg32D+bOhlSdudXNk0NKX/Zgxi6s1UPPCIXwZsE+++NBuDh4&#10;iurhk6bghmy9jjXbt1YGQKgG2sfWPE+tYXuPGhAuV6tlcVpg1ICuLPNlHnuXkfXhtbHO3zAtUThU&#10;2IYkQgbRBdndOh/7Q8ckCf2OUSsFdHtHBCqKYhljJuvRFqAPkGNj6TUXAlntv3Hfx96ERKPSHeAd&#10;Mhryz6M4sphdCovARYXrLlmLrYQKJNksD79EQ5ADWZP8wEwiJYkc9Vz5pCrns+I0veBqdzNZEGF6&#10;kkwWixEUkpiCgIYAP12KN4VZROdBMlklgBeEeuS+eF+W5VjNCfg/7sfkX8d/NxXiFUsVKzb2VnCF&#10;gOfQ81UZ6gbrxDVEsDA7Y7KwSCJJQkZCoaHCRb4Kho00YOZ7rh5h0TwldmjBJ2tnu3oiSkQ/8Nsd&#10;m0VWRz6EQfugaOIG4SKdIV6hxskLw5aG1u/rPRiGCaw1fYYZBBLHQYPNDYde258YDbAFK+x+bIll&#10;GImPCnhczoBKsDbjZVGczuFijzX1sYaoBqAgTwyFCsdLn1bt1lje9eApDYDSFzD7LfcQVFwSKarx&#10;ApsucSVt5bBKj+/R6vd/x+YXAAAA//8DAFBLAwQUAAYACAAAACEA+fX89eAAAAAMAQAADwAAAGRy&#10;cy9kb3ducmV2LnhtbEyPwW6CQBCG7036Dpsx6U0XCCWVspjGpNH2VtqDxxVGQNhZyq6Kb9/xVG/f&#10;ZP788022mkwvzji61pKCcBGAQCpt1VKt4Of7ff4CwnlNle4toYIrOljljw+ZTit7oS88F74WXEIu&#10;1Qoa74dUSlc2aLRb2AGJdwc7Gu15HGtZjfrC5aaXURAk0uiW+EKjB1w3WHbFySjowuMu2nzYze/U&#10;JZ/XYr07bsutUk+z6e0VhMfJ/4fhps/qkLPT3p6ocqJXMI+WCUcZ4pDhlgie4yWIPVMYxyDzTN4/&#10;kf8BAAD//wMAUEsBAi0AFAAGAAgAAAAhALaDOJL+AAAA4QEAABMAAAAAAAAAAAAAAAAAAAAAAFtD&#10;b250ZW50X1R5cGVzXS54bWxQSwECLQAUAAYACAAAACEAOP0h/9YAAACUAQAACwAAAAAAAAAAAAAA&#10;AAAvAQAAX3JlbHMvLnJlbHNQSwECLQAUAAYACAAAACEAjckgMt4CAACDBgAADgAAAAAAAAAAAAAA&#10;AAAuAgAAZHJzL2Uyb0RvYy54bWxQSwECLQAUAAYACAAAACEA+fX89eAAAAAMAQAADwAAAAAAAAAA&#10;AAAAAAA4BQAAZHJzL2Rvd25yZXYueG1sUEsFBgAAAAAEAAQA8wAAAEUGAAAAAA==&#10;" fillcolor="white [2972]" strokeweight="4pt">
                <v:fill opacity="28835f" color2="white [3212]" o:opacity2="35388f" rotate="t" angle="135" focus="50%" type="gradient"/>
                <v:stroke linestyle="thinThick"/>
                <v:textbox>
                  <w:txbxContent>
                    <w:p w:rsidR="00340C9A" w:rsidRPr="0048769E" w:rsidRDefault="00340C9A" w:rsidP="00340C9A">
                      <w:pPr>
                        <w:tabs>
                          <w:tab w:val="center" w:pos="5263"/>
                          <w:tab w:val="left" w:pos="9386"/>
                        </w:tabs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48769E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</w:rPr>
                        <w:t>وزارت بهداشت درمان و آموزش پزشکی</w:t>
                      </w:r>
                    </w:p>
                    <w:p w:rsidR="00340C9A" w:rsidRPr="0048769E" w:rsidRDefault="00340C9A" w:rsidP="00340C9A">
                      <w:pPr>
                        <w:spacing w:after="0" w:line="36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</w:t>
                      </w:r>
                      <w:r w:rsidRPr="0048769E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  <w:rtl/>
                        </w:rPr>
                        <w:t>دانشگاه علوم پزشکی و خدمات بهداشتی درمانی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48769E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  <w:rtl/>
                        </w:rPr>
                        <w:t>...................</w:t>
                      </w:r>
                    </w:p>
                    <w:p w:rsidR="00340C9A" w:rsidRPr="00AC54AF" w:rsidRDefault="00340C9A" w:rsidP="00340C9A">
                      <w:pPr>
                        <w:spacing w:after="0" w:line="360" w:lineRule="auto"/>
                        <w:jc w:val="center"/>
                        <w:rPr>
                          <w:rFonts w:cs="B Jadid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AC54AF">
                        <w:rPr>
                          <w:rFonts w:cs="B Jadid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لیست و </w:t>
                      </w:r>
                      <w:r w:rsidRPr="00AC54AF">
                        <w:rPr>
                          <w:rFonts w:cs="B Jadid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فراوانی  مشکلات سلامت از نظر مردم جمع آوری شده توسط سرخوشه ها </w:t>
                      </w:r>
                    </w:p>
                    <w:p w:rsidR="00340C9A" w:rsidRPr="00C02642" w:rsidRDefault="00340C9A" w:rsidP="00AE4016">
                      <w:pPr>
                        <w:spacing w:after="0" w:line="480" w:lineRule="auto"/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C0264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نام شهرستان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2"/>
                          <w:szCs w:val="14"/>
                          <w:rtl/>
                        </w:rPr>
                        <w:t xml:space="preserve">.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.........................................</w:t>
                      </w:r>
                      <w:r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 xml:space="preserve">....  </w:t>
                      </w:r>
                      <w:r w:rsidRPr="00C0264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نام مرکز بهداشتی درمانی  / مركز </w:t>
                      </w:r>
                      <w:r w:rsidR="00AE4016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جامع </w:t>
                      </w:r>
                      <w:bookmarkStart w:id="1" w:name="_GoBack"/>
                      <w:bookmarkEnd w:id="1"/>
                      <w:r w:rsidRPr="00C0264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سلامت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 xml:space="preserve"> ..............................................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2"/>
                          <w:szCs w:val="14"/>
                          <w:rtl/>
                        </w:rPr>
                        <w:t xml:space="preserve">    </w:t>
                      </w:r>
                      <w:r w:rsidRPr="0099029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نام خانه </w:t>
                      </w:r>
                      <w:r w:rsidRPr="0099029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بهداشت/ </w:t>
                      </w:r>
                      <w:r w:rsidRPr="00990292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u w:val="single"/>
                          <w:rtl/>
                        </w:rPr>
                        <w:t>پایگاه بهداشتی</w:t>
                      </w:r>
                      <w:r w:rsidRPr="00ED193A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ED193A">
                        <w:rPr>
                          <w:rFonts w:cs="B Traff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................</w:t>
                      </w:r>
                      <w:r w:rsidR="00ED193A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.............</w:t>
                      </w:r>
                      <w:r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374C77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تاریخ تکمیل</w:t>
                      </w:r>
                      <w:r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..............</w:t>
                      </w:r>
                    </w:p>
                    <w:p w:rsidR="00340C9A" w:rsidRPr="004449D9" w:rsidRDefault="00340C9A" w:rsidP="00340C9A">
                      <w:pPr>
                        <w:spacing w:after="0" w:line="480" w:lineRule="auto"/>
                        <w:jc w:val="center"/>
                        <w:rPr>
                          <w:rFonts w:cs="B Titr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40C9A" w:rsidRDefault="00340C9A">
      <w:pPr>
        <w:rPr>
          <w:rtl/>
        </w:rPr>
      </w:pPr>
    </w:p>
    <w:tbl>
      <w:tblPr>
        <w:tblpPr w:leftFromText="180" w:rightFromText="180" w:vertAnchor="text" w:horzAnchor="margin" w:tblpXSpec="center" w:tblpY="389"/>
        <w:tblOverlap w:val="never"/>
        <w:bidiVisual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316"/>
        <w:gridCol w:w="1560"/>
        <w:gridCol w:w="42"/>
        <w:gridCol w:w="846"/>
        <w:gridCol w:w="845"/>
        <w:gridCol w:w="109"/>
        <w:gridCol w:w="737"/>
        <w:gridCol w:w="845"/>
        <w:gridCol w:w="119"/>
        <w:gridCol w:w="727"/>
        <w:gridCol w:w="845"/>
        <w:gridCol w:w="555"/>
        <w:gridCol w:w="291"/>
        <w:gridCol w:w="705"/>
        <w:gridCol w:w="705"/>
      </w:tblGrid>
      <w:tr w:rsidR="00EB139C" w:rsidTr="00EB139C">
        <w:trPr>
          <w:trHeight w:val="328"/>
        </w:trPr>
        <w:tc>
          <w:tcPr>
            <w:tcW w:w="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54AF" w:rsidRPr="007A207F" w:rsidRDefault="00AC54AF" w:rsidP="00AC54AF">
            <w:pPr>
              <w:spacing w:before="240" w:after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207F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918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AC54AF" w:rsidRPr="00B2633B" w:rsidRDefault="00AC54AF" w:rsidP="00AC54AF">
            <w:pPr>
              <w:spacing w:before="240" w:after="0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فهرست نیازهای سلامت</w:t>
            </w:r>
          </w:p>
        </w:tc>
        <w:tc>
          <w:tcPr>
            <w:tcW w:w="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AC54AF" w:rsidRPr="00091CF6" w:rsidRDefault="00AC54AF" w:rsidP="00AC54AF">
            <w:pPr>
              <w:spacing w:after="0"/>
              <w:jc w:val="center"/>
              <w:rPr>
                <w:rFonts w:asciiTheme="majorBidi" w:hAnsiTheme="majorBidi" w:cs="B Titr"/>
                <w:b/>
                <w:bCs/>
                <w:sz w:val="14"/>
                <w:szCs w:val="14"/>
              </w:rPr>
            </w:pPr>
            <w:r w:rsidRPr="00091CF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 w:rsidRPr="00091CF6">
              <w:rPr>
                <w:rFonts w:cs="B Titr" w:hint="cs"/>
                <w:rtl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54AF" w:rsidRPr="00091CF6" w:rsidRDefault="00AC54AF" w:rsidP="00AC54AF">
            <w:pPr>
              <w:jc w:val="center"/>
              <w:rPr>
                <w:rFonts w:cs="B Titr"/>
                <w:sz w:val="14"/>
                <w:szCs w:val="14"/>
              </w:rPr>
            </w:pPr>
            <w:r w:rsidRPr="00091CF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 w:rsidRPr="00091CF6"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54AF" w:rsidRPr="00091CF6" w:rsidRDefault="00AC54AF" w:rsidP="00AC54AF">
            <w:pPr>
              <w:jc w:val="center"/>
              <w:rPr>
                <w:rFonts w:cs="B Titr"/>
                <w:sz w:val="14"/>
                <w:szCs w:val="14"/>
              </w:rPr>
            </w:pPr>
            <w:r w:rsidRPr="00091CF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 w:rsidRPr="00091CF6">
              <w:rPr>
                <w:rFonts w:cs="B Titr" w:hint="cs"/>
                <w:rtl/>
              </w:rPr>
              <w:t>3</w:t>
            </w:r>
          </w:p>
        </w:tc>
        <w:tc>
          <w:tcPr>
            <w:tcW w:w="8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54AF" w:rsidRDefault="00AC54AF" w:rsidP="00AC54AF">
            <w:pPr>
              <w:jc w:val="center"/>
            </w:pPr>
            <w:r w:rsidRPr="002427D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54AF" w:rsidRDefault="00AC54AF" w:rsidP="00AC54AF">
            <w:pPr>
              <w:jc w:val="center"/>
            </w:pPr>
            <w:r w:rsidRPr="002427D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>
              <w:rPr>
                <w:rFonts w:cs="B Titr" w:hint="cs"/>
                <w:rtl/>
              </w:rPr>
              <w:t>5</w:t>
            </w:r>
          </w:p>
        </w:tc>
        <w:tc>
          <w:tcPr>
            <w:tcW w:w="8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54AF" w:rsidRDefault="00AC54AF" w:rsidP="00AC54AF">
            <w:pPr>
              <w:jc w:val="center"/>
            </w:pPr>
            <w:r w:rsidRPr="002427D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>
              <w:rPr>
                <w:rFonts w:cs="B Titr" w:hint="cs"/>
                <w:rtl/>
              </w:rPr>
              <w:t>6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C54AF" w:rsidRPr="00C6022A" w:rsidRDefault="00AC54AF" w:rsidP="00AC54AF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427D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>
              <w:rPr>
                <w:rFonts w:cs="B Titr" w:hint="cs"/>
                <w:rtl/>
              </w:rPr>
              <w:t>7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54AF" w:rsidRPr="00C6022A" w:rsidRDefault="00AC54AF" w:rsidP="00AC54AF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F1AF8">
              <w:rPr>
                <w:rFonts w:cs="B Titr" w:hint="cs"/>
                <w:b/>
                <w:bCs/>
                <w:sz w:val="16"/>
                <w:szCs w:val="16"/>
                <w:rtl/>
              </w:rPr>
              <w:t>جمع فراوانی مشکل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C54AF" w:rsidRPr="00C6022A" w:rsidRDefault="00AC54AF" w:rsidP="00AC54AF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F1AF8">
              <w:rPr>
                <w:rFonts w:cs="B Titr" w:hint="cs"/>
                <w:b/>
                <w:bCs/>
                <w:sz w:val="16"/>
                <w:szCs w:val="16"/>
                <w:rtl/>
              </w:rPr>
              <w:t>اولویت مشکل</w:t>
            </w:r>
          </w:p>
        </w:tc>
      </w:tr>
      <w:tr w:rsidR="00EB139C" w:rsidTr="00382C63">
        <w:trPr>
          <w:trHeight w:val="891"/>
        </w:trPr>
        <w:tc>
          <w:tcPr>
            <w:tcW w:w="56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AF" w:rsidRDefault="00AC54AF" w:rsidP="00AC54AF">
            <w:pPr>
              <w:jc w:val="center"/>
              <w:rPr>
                <w:rFonts w:cs="B Traffic"/>
                <w:b/>
                <w:bCs/>
                <w:rtl/>
              </w:rPr>
            </w:pPr>
          </w:p>
        </w:tc>
        <w:tc>
          <w:tcPr>
            <w:tcW w:w="29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4AF" w:rsidRDefault="00AC54AF" w:rsidP="00AC54AF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4AF" w:rsidRDefault="00AC54AF" w:rsidP="00AC54AF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4AF" w:rsidRDefault="00AC54AF" w:rsidP="00AC54AF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4AF" w:rsidRDefault="00AC54AF" w:rsidP="00AC54AF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4AF" w:rsidRDefault="00AC54AF" w:rsidP="00AC54AF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4AF" w:rsidRDefault="00AC54AF" w:rsidP="00AC54AF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4AF" w:rsidRDefault="00AC54AF" w:rsidP="00AC54AF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4AF" w:rsidRDefault="00AC54AF" w:rsidP="00AC54AF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54AF" w:rsidRDefault="00AC54AF" w:rsidP="00AC54AF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5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54AF" w:rsidRDefault="00AC54AF" w:rsidP="00AC54AF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SA"/>
              </w:rPr>
              <w:t>1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2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3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4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5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6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7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8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9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10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11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12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13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14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15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16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17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18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19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AF" w:rsidRPr="00EB139C" w:rsidRDefault="00AC54AF" w:rsidP="00EB139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20</w:t>
            </w:r>
          </w:p>
        </w:tc>
        <w:tc>
          <w:tcPr>
            <w:tcW w:w="29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C54AF" w:rsidRPr="004F77EE" w:rsidRDefault="00AC54AF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EB139C">
        <w:trPr>
          <w:trHeight w:val="100"/>
        </w:trPr>
        <w:tc>
          <w:tcPr>
            <w:tcW w:w="187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39C" w:rsidRPr="00EB139C" w:rsidRDefault="00EB139C" w:rsidP="00EB139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نام و نام خانوادگی سرخوشه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EB139C" w:rsidRDefault="00EB139C" w:rsidP="00EB139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امضاء 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39C" w:rsidRPr="00EB139C" w:rsidRDefault="00EB139C" w:rsidP="00EB139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نام و نام خانوادگی سرخوشه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EB139C" w:rsidRDefault="00EB139C" w:rsidP="00EB139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امضاء 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39C" w:rsidRPr="00EB139C" w:rsidRDefault="00EB139C" w:rsidP="00EB139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نام و نام خانوادگی سرخوشه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EB139C" w:rsidRDefault="00EB139C" w:rsidP="00EB139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امضاء </w:t>
            </w:r>
          </w:p>
        </w:tc>
      </w:tr>
      <w:tr w:rsidR="00EB139C" w:rsidTr="00EB139C">
        <w:trPr>
          <w:trHeight w:val="1670"/>
        </w:trPr>
        <w:tc>
          <w:tcPr>
            <w:tcW w:w="18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B139C" w:rsidRPr="004F77EE" w:rsidRDefault="00EB139C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EB139C" w:rsidRPr="004F77EE" w:rsidRDefault="00EB139C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139C" w:rsidRPr="004F77EE" w:rsidRDefault="00EB139C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139C" w:rsidRPr="004F77EE" w:rsidRDefault="00EB139C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139C" w:rsidRPr="004F77EE" w:rsidRDefault="00EB139C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imes New Roman" w:hAnsi="Times New Roman" w:cs="B Titr" w:hint="c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B139C" w:rsidRPr="004F77EE" w:rsidRDefault="00EB139C" w:rsidP="00AC54A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</w:tbl>
    <w:p w:rsidR="00340C9A" w:rsidRDefault="00EB139C">
      <w:pPr>
        <w:rPr>
          <w:rtl/>
        </w:rPr>
      </w:pPr>
      <w:r>
        <w:rPr>
          <w:rFonts w:ascii="Tahoma" w:hAnsi="Tahoma" w:cs="Tahoma" w:hint="cs"/>
          <w:b/>
          <w:bCs/>
          <w:noProof/>
          <w:sz w:val="16"/>
          <w:szCs w:val="16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9CED0" wp14:editId="69FFEA16">
                <wp:simplePos x="0" y="0"/>
                <wp:positionH relativeFrom="column">
                  <wp:posOffset>-168910</wp:posOffset>
                </wp:positionH>
                <wp:positionV relativeFrom="paragraph">
                  <wp:posOffset>-197485</wp:posOffset>
                </wp:positionV>
                <wp:extent cx="6886575" cy="1009650"/>
                <wp:effectExtent l="19050" t="19050" r="47625" b="381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1009650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  <a:alpha val="53999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chemeClr>
                            </a:gs>
                          </a:gsLst>
                          <a:lin ang="18900000" scaled="1"/>
                        </a:gradFill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39C" w:rsidRPr="0048769E" w:rsidRDefault="00EB139C" w:rsidP="00EB139C">
                            <w:pPr>
                              <w:tabs>
                                <w:tab w:val="center" w:pos="5263"/>
                                <w:tab w:val="left" w:pos="9386"/>
                              </w:tabs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8769E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وزارت بهداشت درمان و آموزش پزشکی</w:t>
                            </w:r>
                          </w:p>
                          <w:p w:rsidR="00EB139C" w:rsidRPr="0048769E" w:rsidRDefault="00EB139C" w:rsidP="00EB139C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</w:t>
                            </w:r>
                            <w:r w:rsidRPr="0048769E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دانشگاه علوم پزشکی و خدمات بهداشتی درمانی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48769E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...................</w:t>
                            </w:r>
                          </w:p>
                          <w:p w:rsidR="00EB139C" w:rsidRPr="00ED193A" w:rsidRDefault="00EB139C" w:rsidP="00EB139C">
                            <w:pPr>
                              <w:spacing w:after="0" w:line="360" w:lineRule="auto"/>
                              <w:jc w:val="center"/>
                              <w:rPr>
                                <w:rFonts w:cs="B Jad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D193A">
                              <w:rPr>
                                <w:rFonts w:cs="B Jad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لیست و </w:t>
                            </w:r>
                            <w:r w:rsidRPr="00ED193A">
                              <w:rPr>
                                <w:rFonts w:cs="B Jad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فراوانی  مشکلات سلامت از نظر مردم جمع آوری شده توسط سرخوشه ها </w:t>
                            </w:r>
                          </w:p>
                          <w:p w:rsidR="00EB139C" w:rsidRPr="00C02642" w:rsidRDefault="00EB139C" w:rsidP="00DD23FE">
                            <w:pPr>
                              <w:spacing w:after="0" w:line="480" w:lineRule="auto"/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C0264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نام شهرستان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  <w:t xml:space="preserve">.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...............................</w:t>
                            </w:r>
                            <w:r w:rsidR="00DD23FE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 xml:space="preserve">....  </w:t>
                            </w:r>
                            <w:r w:rsidRPr="00C0264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نام مرکز </w:t>
                            </w:r>
                            <w:r w:rsidR="00DD23FE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مجتمع سلامت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 xml:space="preserve"> .............</w:t>
                            </w:r>
                            <w:r w:rsidR="00DD23FE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.................................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  <w:t xml:space="preserve">    </w:t>
                            </w:r>
                            <w:r w:rsidRPr="00D24598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نام </w:t>
                            </w:r>
                            <w:r w:rsidR="00DD23FE" w:rsidRPr="00D24598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مرکز سلامت</w:t>
                            </w:r>
                            <w:r w:rsidR="00DD23FE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264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.................</w:t>
                            </w:r>
                            <w:r w:rsidR="00DD23FE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.............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="00DD23FE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 xml:space="preserve">               </w:t>
                            </w:r>
                            <w:r w:rsidRPr="00374C77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تاریخ تکمیل</w:t>
                            </w:r>
                            <w:r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="00DD23FE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 xml:space="preserve">    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</w:t>
                            </w:r>
                            <w:r w:rsidR="00DD23FE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...................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</w:t>
                            </w:r>
                          </w:p>
                          <w:p w:rsidR="00EB139C" w:rsidRPr="004449D9" w:rsidRDefault="00EB139C" w:rsidP="00EB139C">
                            <w:pPr>
                              <w:spacing w:after="0" w:line="480" w:lineRule="auto"/>
                              <w:jc w:val="center"/>
                              <w:rPr>
                                <w:rFonts w:cs="B Titr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79CED0" id="Rounded Rectangle 1" o:spid="_x0000_s1027" style="position:absolute;left:0;text-align:left;margin-left:-13.3pt;margin-top:-15.55pt;width:542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AJ3AIAAIkGAAAOAAAAZHJzL2Uyb0RvYy54bWysVdtOGzEQfa/Uf7D8XnaTsiGJ2CAEBVWi&#10;LQKqPju2d9fFt9pONvD1HdubJb08IfKw8mU8M+fMmcnp2U5JtOXOC6NrPDkqMeKaGiZ0W+PvD1cf&#10;5hj5QDQj0mhe4yfu8dnq/bvT3i751HRGMu4QONF+2dsadyHYZVF42nFF/JGxXMNlY5wiAbauLZgj&#10;PXhXspiW5azojWPWGcq9h9PLfIlXyX/TcBq+NY3nAckaQ24hfV36ruO3WJ2SZeuI7QQd0iCvyEIR&#10;oSHo6OqSBII2TvzjSgnqjDdNOKJGFaZpBOUJA6CZlH+hue+I5QkLkOPtSJN/O7f06/bWIcGgdhhp&#10;oqBEd2ajGWfoDsgjupUcTSJNvfVLsL63ty4C9fbG0EePtLnowIqfO2f6jhMGySX74o8HcePhKVr3&#10;XwyDKGQTTGJs1zgVHQIXaJcK8zQWhu8ConA4m89n1UmFEYW7SVkuZlUqXUGW++fW+XDNjUJxUWMX&#10;QUQEKQbZ3viQysMGkIT9xKhREoq9JRJVVTWLIMHhYAurvcuhruxKSImcCT9E6FJpItJ06ffuPbIG&#10;CCjTcRIxv5AOQYgar9tsLTcKKMhngAV+WYVwDlrN53thEqVIkmgQOuSrxXRSneQXQm+vRwsibUey&#10;yfHx4BRAjEkkcK3P+eY0qxQ8noxW2cErUj0IX31cLBYDm6Pj/4QfwL9N/HYk4g2pAv7afW2l0AiE&#10;DjWfLyJvME08JZKn1snSgTmSRBIRSY36GlflPBpSZcEsdEI/wJx5zOowUozW3rXrUSjJ+17f/tAs&#10;qTrpIXbaJ82yNoiQeQ35Sg1M77std23YrXdDi4N9vFsb9gS9CFpODQfzGxadcc8Y9TALa+x/bYjj&#10;GMnPGuS8mICiYHimzXF1MoWNO7xZH94QTcEVwMXAV1xehDxwN9aJtoNIuQ+0OYcZ0IgQyXvJatjA&#10;vMuSybM5DtTDfbJ6+QdZ/QYAAP//AwBQSwMEFAAGAAgAAAAhAE0p5tngAAAADAEAAA8AAABkcnMv&#10;ZG93bnJldi54bWxMj8FOwzAMhu9IvENkJG5b2iLKKE0nNAltcKPssGPWmLZr45Qm27q3xzvB7bP8&#10;6/fnfDnZXpxw9K0jBfE8AoFUOdNSrWD79TZbgPBBk9G9I1RwQQ/L4vYm15lxZ/rEUxlqwSXkM62g&#10;CWHIpPRVg1b7uRuQePftRqsDj2MtzajPXG57mURRKq1uiS80esBVg1VXHq2CLj7skvW7W/9MXfpx&#10;KVe7w6baKHV/N72+gAg4hb8wXPVZHQp22rsjGS96BbMkTTnK8BDHIK6J6PHpGcSeKWGQRS7/P1H8&#10;AgAA//8DAFBLAQItABQABgAIAAAAIQC2gziS/gAAAOEBAAATAAAAAAAAAAAAAAAAAAAAAABbQ29u&#10;dGVudF9UeXBlc10ueG1sUEsBAi0AFAAGAAgAAAAhADj9If/WAAAAlAEAAAsAAAAAAAAAAAAAAAAA&#10;LwEAAF9yZWxzLy5yZWxzUEsBAi0AFAAGAAgAAAAhAEMdkAncAgAAiQYAAA4AAAAAAAAAAAAAAAAA&#10;LgIAAGRycy9lMm9Eb2MueG1sUEsBAi0AFAAGAAgAAAAhAE0p5tngAAAADAEAAA8AAAAAAAAAAAAA&#10;AAAANgUAAGRycy9kb3ducmV2LnhtbFBLBQYAAAAABAAEAPMAAABDBgAAAAA=&#10;" fillcolor="white [2972]" strokeweight="4pt">
                <v:fill opacity="28835f" color2="white [3212]" o:opacity2="35388f" rotate="t" angle="135" focus="50%" type="gradient"/>
                <v:stroke linestyle="thinThick"/>
                <v:textbox>
                  <w:txbxContent>
                    <w:p w:rsidR="00EB139C" w:rsidRPr="0048769E" w:rsidRDefault="00EB139C" w:rsidP="00EB139C">
                      <w:pPr>
                        <w:tabs>
                          <w:tab w:val="center" w:pos="5263"/>
                          <w:tab w:val="left" w:pos="9386"/>
                        </w:tabs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48769E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</w:rPr>
                        <w:t>وزارت بهداشت درمان و آموزش پزشکی</w:t>
                      </w:r>
                    </w:p>
                    <w:p w:rsidR="00EB139C" w:rsidRPr="0048769E" w:rsidRDefault="00EB139C" w:rsidP="00EB139C">
                      <w:pPr>
                        <w:spacing w:after="0" w:line="36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</w:t>
                      </w:r>
                      <w:r w:rsidRPr="0048769E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  <w:rtl/>
                        </w:rPr>
                        <w:t>دانشگاه علوم پزشکی و خدمات بهداشتی درمانی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48769E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  <w:rtl/>
                        </w:rPr>
                        <w:t>...................</w:t>
                      </w:r>
                    </w:p>
                    <w:p w:rsidR="00EB139C" w:rsidRPr="00ED193A" w:rsidRDefault="00EB139C" w:rsidP="00EB139C">
                      <w:pPr>
                        <w:spacing w:after="0" w:line="360" w:lineRule="auto"/>
                        <w:jc w:val="center"/>
                        <w:rPr>
                          <w:rFonts w:cs="B Jad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D193A">
                        <w:rPr>
                          <w:rFonts w:cs="B Jadid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لیست و </w:t>
                      </w:r>
                      <w:r w:rsidRPr="00ED193A">
                        <w:rPr>
                          <w:rFonts w:cs="B Jadid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فراوانی  مشکلات سلامت از نظر مردم جمع آوری شده توسط سرخوشه ها </w:t>
                      </w:r>
                    </w:p>
                    <w:p w:rsidR="00EB139C" w:rsidRPr="00C02642" w:rsidRDefault="00EB139C" w:rsidP="00DD23FE">
                      <w:pPr>
                        <w:spacing w:after="0" w:line="480" w:lineRule="auto"/>
                        <w:jc w:val="center"/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C0264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نام شهرستان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2"/>
                          <w:szCs w:val="14"/>
                          <w:rtl/>
                        </w:rPr>
                        <w:t xml:space="preserve">.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...............................</w:t>
                      </w:r>
                      <w:r w:rsidR="00DD23FE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</w:t>
                      </w:r>
                      <w:r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 xml:space="preserve">....  </w:t>
                      </w:r>
                      <w:r w:rsidRPr="00C0264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نام مرکز </w:t>
                      </w:r>
                      <w:r w:rsidR="00DD23FE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مجتمع سلامت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 xml:space="preserve"> .............</w:t>
                      </w:r>
                      <w:r w:rsidR="00DD23FE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.................................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2"/>
                          <w:szCs w:val="14"/>
                          <w:rtl/>
                        </w:rPr>
                        <w:t xml:space="preserve">    </w:t>
                      </w:r>
                      <w:r w:rsidRPr="00D24598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نام </w:t>
                      </w:r>
                      <w:r w:rsidR="00DD23FE" w:rsidRPr="00D24598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مرکز سلامت</w:t>
                      </w:r>
                      <w:r w:rsidR="00DD23FE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0264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.................</w:t>
                      </w:r>
                      <w:r w:rsidR="00DD23FE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.............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</w:t>
                      </w:r>
                      <w:r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="00DD23FE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 xml:space="preserve">               </w:t>
                      </w:r>
                      <w:r w:rsidRPr="00374C77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تاریخ تکمیل</w:t>
                      </w:r>
                      <w:r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="00DD23FE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 xml:space="preserve">    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</w:t>
                      </w:r>
                      <w:r w:rsidR="00DD23FE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...................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</w:t>
                      </w:r>
                    </w:p>
                    <w:p w:rsidR="00EB139C" w:rsidRPr="004449D9" w:rsidRDefault="00EB139C" w:rsidP="00EB139C">
                      <w:pPr>
                        <w:spacing w:after="0" w:line="480" w:lineRule="auto"/>
                        <w:jc w:val="center"/>
                        <w:rPr>
                          <w:rFonts w:cs="B Titr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40C9A" w:rsidRDefault="00340C9A">
      <w:pPr>
        <w:rPr>
          <w:rtl/>
        </w:rPr>
      </w:pPr>
    </w:p>
    <w:tbl>
      <w:tblPr>
        <w:tblpPr w:leftFromText="180" w:rightFromText="180" w:vertAnchor="text" w:horzAnchor="margin" w:tblpXSpec="center" w:tblpY="389"/>
        <w:tblOverlap w:val="never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276"/>
        <w:gridCol w:w="1536"/>
        <w:gridCol w:w="62"/>
        <w:gridCol w:w="833"/>
        <w:gridCol w:w="832"/>
        <w:gridCol w:w="87"/>
        <w:gridCol w:w="746"/>
        <w:gridCol w:w="832"/>
        <w:gridCol w:w="97"/>
        <w:gridCol w:w="736"/>
        <w:gridCol w:w="832"/>
        <w:gridCol w:w="527"/>
        <w:gridCol w:w="298"/>
        <w:gridCol w:w="838"/>
        <w:gridCol w:w="698"/>
      </w:tblGrid>
      <w:tr w:rsidR="00EB139C" w:rsidTr="00D74BF1">
        <w:trPr>
          <w:trHeight w:val="329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B139C" w:rsidRPr="007A207F" w:rsidRDefault="00EB139C" w:rsidP="007B396C">
            <w:pPr>
              <w:spacing w:before="240" w:after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207F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87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B139C" w:rsidRPr="00B2633B" w:rsidRDefault="00EB139C" w:rsidP="007B396C">
            <w:pPr>
              <w:spacing w:before="240" w:after="0"/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فهرست نیازهای سلامت</w:t>
            </w:r>
          </w:p>
        </w:tc>
        <w:tc>
          <w:tcPr>
            <w:tcW w:w="833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EB139C" w:rsidRPr="00091CF6" w:rsidRDefault="00EB139C" w:rsidP="00D74BF1">
            <w:pPr>
              <w:spacing w:after="0"/>
              <w:jc w:val="center"/>
              <w:rPr>
                <w:rFonts w:asciiTheme="majorBidi" w:hAnsiTheme="majorBidi" w:cs="B Titr"/>
                <w:b/>
                <w:bCs/>
                <w:sz w:val="14"/>
                <w:szCs w:val="14"/>
              </w:rPr>
            </w:pPr>
            <w:r w:rsidRPr="00091CF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 w:rsidRPr="00091CF6">
              <w:rPr>
                <w:rFonts w:cs="B Titr" w:hint="cs"/>
                <w:rtl/>
              </w:rPr>
              <w:t>1</w:t>
            </w:r>
          </w:p>
        </w:tc>
        <w:tc>
          <w:tcPr>
            <w:tcW w:w="83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139C" w:rsidRPr="00091CF6" w:rsidRDefault="00EB139C" w:rsidP="00D74BF1">
            <w:pPr>
              <w:jc w:val="center"/>
              <w:rPr>
                <w:rFonts w:cs="B Titr"/>
                <w:sz w:val="14"/>
                <w:szCs w:val="14"/>
              </w:rPr>
            </w:pPr>
            <w:r w:rsidRPr="00091CF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 w:rsidRPr="00091CF6"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139C" w:rsidRPr="00091CF6" w:rsidRDefault="00EB139C" w:rsidP="00D74BF1">
            <w:pPr>
              <w:jc w:val="center"/>
              <w:rPr>
                <w:rFonts w:cs="B Titr"/>
                <w:sz w:val="14"/>
                <w:szCs w:val="14"/>
              </w:rPr>
            </w:pPr>
            <w:r w:rsidRPr="00091CF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 w:rsidRPr="00091CF6">
              <w:rPr>
                <w:rFonts w:cs="B Titr" w:hint="cs"/>
                <w:rtl/>
              </w:rPr>
              <w:t>3</w:t>
            </w:r>
          </w:p>
        </w:tc>
        <w:tc>
          <w:tcPr>
            <w:tcW w:w="83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139C" w:rsidRDefault="00EB139C" w:rsidP="00D74BF1">
            <w:pPr>
              <w:jc w:val="center"/>
            </w:pPr>
            <w:r w:rsidRPr="002427D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139C" w:rsidRDefault="00EB139C" w:rsidP="00D74BF1">
            <w:pPr>
              <w:jc w:val="center"/>
            </w:pPr>
            <w:r w:rsidRPr="002427D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>
              <w:rPr>
                <w:rFonts w:cs="B Titr" w:hint="cs"/>
                <w:rtl/>
              </w:rPr>
              <w:t>5</w:t>
            </w:r>
          </w:p>
        </w:tc>
        <w:tc>
          <w:tcPr>
            <w:tcW w:w="83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139C" w:rsidRDefault="00EB139C" w:rsidP="00D74BF1">
            <w:pPr>
              <w:jc w:val="center"/>
            </w:pPr>
            <w:r w:rsidRPr="002427D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>
              <w:rPr>
                <w:rFonts w:cs="B Titr" w:hint="cs"/>
                <w:rtl/>
              </w:rPr>
              <w:t>6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139C" w:rsidRPr="00C6022A" w:rsidRDefault="00EB139C" w:rsidP="00D74BF1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427D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>
              <w:rPr>
                <w:rFonts w:cs="B Titr" w:hint="cs"/>
                <w:rtl/>
              </w:rPr>
              <w:t>7</w:t>
            </w:r>
          </w:p>
        </w:tc>
        <w:tc>
          <w:tcPr>
            <w:tcW w:w="83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B139C" w:rsidRPr="00C6022A" w:rsidRDefault="00EB139C" w:rsidP="00D74BF1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427D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 w:rsidR="00DD23FE">
              <w:rPr>
                <w:rFonts w:cs="B Titr" w:hint="cs"/>
                <w:rtl/>
              </w:rPr>
              <w:t>8</w:t>
            </w:r>
          </w:p>
        </w:tc>
        <w:tc>
          <w:tcPr>
            <w:tcW w:w="69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B139C" w:rsidRPr="00C6022A" w:rsidRDefault="00EB139C" w:rsidP="007B396C">
            <w:pPr>
              <w:spacing w:after="0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F1AF8">
              <w:rPr>
                <w:rFonts w:cs="B Titr" w:hint="cs"/>
                <w:b/>
                <w:bCs/>
                <w:sz w:val="16"/>
                <w:szCs w:val="16"/>
                <w:rtl/>
              </w:rPr>
              <w:t>جمع فراوانی مشکل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B139C" w:rsidTr="00D74BF1">
        <w:trPr>
          <w:trHeight w:val="891"/>
        </w:trPr>
        <w:tc>
          <w:tcPr>
            <w:tcW w:w="54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9C" w:rsidRDefault="00EB139C" w:rsidP="007B396C">
            <w:pPr>
              <w:jc w:val="center"/>
              <w:rPr>
                <w:rFonts w:cs="B Traffic"/>
                <w:b/>
                <w:bCs/>
                <w:rtl/>
              </w:rPr>
            </w:pPr>
          </w:p>
        </w:tc>
        <w:tc>
          <w:tcPr>
            <w:tcW w:w="28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39C" w:rsidRDefault="00EB139C" w:rsidP="007B396C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39C" w:rsidRDefault="00EB139C" w:rsidP="007B396C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39C" w:rsidRDefault="00EB139C" w:rsidP="007B396C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39C" w:rsidRDefault="00EB139C" w:rsidP="007B396C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39C" w:rsidRDefault="00EB139C" w:rsidP="007B396C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39C" w:rsidRDefault="00EB139C" w:rsidP="007B396C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39C" w:rsidRDefault="00EB139C" w:rsidP="007B396C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39C" w:rsidRDefault="00EB139C" w:rsidP="007B396C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39C" w:rsidRDefault="00EB139C" w:rsidP="007B396C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39C" w:rsidRDefault="00EB139C" w:rsidP="007B396C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SA"/>
              </w:rPr>
              <w:t>1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2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3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4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5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6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7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8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9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10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11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12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13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14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15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16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17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18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19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1C5C40" w:rsidTr="001C5C40">
        <w:trPr>
          <w:trHeight w:val="100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20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EB139C" w:rsidTr="001C5C40">
        <w:trPr>
          <w:trHeight w:val="100"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نام و نام خانوادگی سرخوشه 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امضاء </w:t>
            </w:r>
          </w:p>
        </w:tc>
        <w:tc>
          <w:tcPr>
            <w:tcW w:w="18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نام و نام خانوادگی سرخوشه </w:t>
            </w: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امضاء </w:t>
            </w:r>
          </w:p>
        </w:tc>
        <w:tc>
          <w:tcPr>
            <w:tcW w:w="2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نام و نام خانوادگی سرخوشه </w:t>
            </w:r>
          </w:p>
        </w:tc>
        <w:tc>
          <w:tcPr>
            <w:tcW w:w="18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B139C" w:rsidRPr="00EB139C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امضاء </w:t>
            </w:r>
          </w:p>
        </w:tc>
      </w:tr>
      <w:tr w:rsidR="00EB139C" w:rsidTr="001C5C40">
        <w:trPr>
          <w:trHeight w:val="1674"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814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2095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  <w:r>
              <w:rPr>
                <w:rFonts w:ascii="Times New Roman" w:hAnsi="Times New Roman" w:cs="B Titr" w:hint="cs"/>
                <w:b/>
                <w:bCs/>
                <w:sz w:val="14"/>
                <w:szCs w:val="14"/>
                <w:rtl/>
                <w:lang w:bidi="ar-SA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B139C" w:rsidRPr="004F77EE" w:rsidRDefault="00EB139C" w:rsidP="007B396C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</w:tbl>
    <w:p w:rsidR="00340C9A" w:rsidRDefault="00ED193A">
      <w:pPr>
        <w:rPr>
          <w:rtl/>
        </w:rPr>
      </w:pPr>
      <w:r>
        <w:rPr>
          <w:rFonts w:ascii="Tahoma" w:hAnsi="Tahoma" w:cs="Tahoma" w:hint="cs"/>
          <w:b/>
          <w:bCs/>
          <w:noProof/>
          <w:sz w:val="16"/>
          <w:szCs w:val="16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CA305" wp14:editId="58F6EB67">
                <wp:simplePos x="0" y="0"/>
                <wp:positionH relativeFrom="column">
                  <wp:posOffset>-187960</wp:posOffset>
                </wp:positionH>
                <wp:positionV relativeFrom="paragraph">
                  <wp:posOffset>-216535</wp:posOffset>
                </wp:positionV>
                <wp:extent cx="6886575" cy="933450"/>
                <wp:effectExtent l="19050" t="19050" r="47625" b="3810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933450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  <a:alpha val="53999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92157"/>
                                <a:invGamma/>
                                <a:alpha val="44000"/>
                              </a:schemeClr>
                            </a:gs>
                          </a:gsLst>
                          <a:lin ang="18900000" scaled="1"/>
                        </a:gradFill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193A" w:rsidRPr="0048769E" w:rsidRDefault="00ED193A" w:rsidP="00ED193A">
                            <w:pPr>
                              <w:tabs>
                                <w:tab w:val="center" w:pos="5263"/>
                                <w:tab w:val="left" w:pos="9386"/>
                              </w:tabs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8769E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وزارت بهداشت درمان و آموزش پزشکی</w:t>
                            </w:r>
                          </w:p>
                          <w:p w:rsidR="00ED193A" w:rsidRPr="0048769E" w:rsidRDefault="00ED193A" w:rsidP="00ED193A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</w:t>
                            </w:r>
                            <w:r w:rsidRPr="0048769E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دانشگاه علوم پزشکی و خدمات بهداشتی درمانی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48769E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...................</w:t>
                            </w:r>
                          </w:p>
                          <w:p w:rsidR="00ED193A" w:rsidRPr="00ED193A" w:rsidRDefault="00ED193A" w:rsidP="00ED193A">
                            <w:pPr>
                              <w:spacing w:after="0" w:line="360" w:lineRule="auto"/>
                              <w:jc w:val="center"/>
                              <w:rPr>
                                <w:rFonts w:cs="B Jad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D193A">
                              <w:rPr>
                                <w:rFonts w:cs="B Jadid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لیست و </w:t>
                            </w:r>
                            <w:r w:rsidRPr="00ED193A">
                              <w:rPr>
                                <w:rFonts w:cs="B Jad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فراوانی  مشکلات سلامت از نظر مردم جمع آوری شده توسط سرخوشه ها </w:t>
                            </w:r>
                          </w:p>
                          <w:p w:rsidR="00ED193A" w:rsidRPr="00C02642" w:rsidRDefault="00ED193A" w:rsidP="00575F6C">
                            <w:pPr>
                              <w:spacing w:after="0" w:line="480" w:lineRule="auto"/>
                              <w:jc w:val="center"/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C0264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نام شهرستان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  <w:t xml:space="preserve">.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 xml:space="preserve">....  </w:t>
                            </w:r>
                            <w:r w:rsidRPr="0099029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نام مجتمع سلامت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 xml:space="preserve"> .............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.................................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.............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 xml:space="preserve">                </w:t>
                            </w:r>
                            <w:r w:rsidRPr="00374C77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تاریخ تکمیل</w:t>
                            </w:r>
                            <w:r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 xml:space="preserve">     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...................</w:t>
                            </w:r>
                            <w:r w:rsidRPr="00C02642">
                              <w:rPr>
                                <w:rFonts w:cs="B Traffic" w:hint="cs"/>
                                <w:b/>
                                <w:bCs/>
                                <w:sz w:val="10"/>
                                <w:szCs w:val="12"/>
                                <w:rtl/>
                              </w:rPr>
                              <w:t>.......</w:t>
                            </w:r>
                          </w:p>
                          <w:p w:rsidR="00ED193A" w:rsidRPr="004449D9" w:rsidRDefault="00ED193A" w:rsidP="00ED193A">
                            <w:pPr>
                              <w:spacing w:after="0" w:line="480" w:lineRule="auto"/>
                              <w:jc w:val="center"/>
                              <w:rPr>
                                <w:rFonts w:cs="B Titr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ACA305" id="Rounded Rectangle 2" o:spid="_x0000_s1028" style="position:absolute;left:0;text-align:left;margin-left:-14.8pt;margin-top:-17.05pt;width:542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hc3wIAAIgGAAAOAAAAZHJzL2Uyb0RvYy54bWysVclu2zAQvRfoPxC8N7Idy7GMyEGQNEGB&#10;LkGSomeapCQ23ErSltOv75CUVXc5BfFBIGeGb7Y34/OLvZJox50XRtd4ejLBiGtqmNBtjb8+3rxb&#10;YuQD0YxIo3mNn7nHF+u3b857u+Iz0xnJuEMAov2qtzXuQrCrovC044r4E2O5BmVjnCIBrq4tmCM9&#10;oCtZzCaTRdEbx6wzlHsP0uusxOuE3zSchi9N43lAssYQW0hfl76b+C3W52TVOmI7QYcwyAuiUERo&#10;cDpCXZNA0NaJf6CUoM5404QTalRhmkZQnnKAbKaTv7J56IjlKRcojrdjmfzrwdLPuzuHBKvxDCNN&#10;FLTo3mw14wzdQ/GIbiVHs1im3voVWD/YOxcT9fajoU8eaXPVgRW/dM70HScMgptG++KPB/Hi4Sna&#10;9J8MAy9kG0yq2L5xKgJCLdA+NeZ5bAzfB0RBuFguF+VZiREFXXV6Oi9T5wqyOry2zodbbhSKhxq7&#10;mENMILkgu48+pO6wIUfCvmPUKAm93hGJyrJcpJjJarAF6APk0FZ2I6REzoRvInSpMzHRpPQHeI+s&#10;gfwnSZw4zK+kQ+Cixps2W8utggpk2XQSf5mEIAeqZvmBl0QpkhgahA5ZVc2m5Vl+IfTudrQg0nYk&#10;m8znAygkMQYBDQF2+hxvDrNMzqNktMoALwj1yH15WlXVUM0R+D/uh+Rfx387FuIVS5UqNvRWCo2A&#10;59DzZRXrBsvEUyI5TE6me5r9RJKYkdSor3E5WUZDqiyYhU7oR1gzT5kdRorR2rt2MxIloR/47Y/N&#10;EqsTH+Kgvdcsc4MImc8Qr9TD5MVhy0Mb9pv9MOFgHwdxY9gzjCJwOc0brG84dMb9xKiHVVhj/2NL&#10;HMdIftBA52oKjILdmS7z8mwGF3es2RxriKYABeliqFc8XoW8b7fWibYDT3kOtLmEFdCIAEGlXZGj&#10;Gi6w7jJl8mqO+/T4nqx+/4GsfwEAAP//AwBQSwMEFAAGAAgAAAAhACTVTQXhAAAADAEAAA8AAABk&#10;cnMvZG93bnJldi54bWxMj8FOg0AQhu8mvsNmTLy1C1hJoSyNaWJavYkeetzCCBR2FtltS9/e6Ulv&#10;/2S+/PNNtp5ML844utaSgnAegEAqbdVSreDr83W2BOG8pkr3llDBFR2s8/u7TKeVvdAHngtfCy4h&#10;l2oFjfdDKqUrGzTaze2AxLtvOxrteRxrWY36wuWml1EQxNLolvhCowfcNFh2xcko6MLjPtq+2e3P&#10;1MXv12KzP+7KnVKPD9PLCoTHyf/BcNNndcjZ6WBPVDnRK5hFScwoh6dFCOJGBM+LBMSBUxglIPNM&#10;/n8i/wUAAP//AwBQSwECLQAUAAYACAAAACEAtoM4kv4AAADhAQAAEwAAAAAAAAAAAAAAAAAAAAAA&#10;W0NvbnRlbnRfVHlwZXNdLnhtbFBLAQItABQABgAIAAAAIQA4/SH/1gAAAJQBAAALAAAAAAAAAAAA&#10;AAAAAC8BAABfcmVscy8ucmVsc1BLAQItABQABgAIAAAAIQDXkahc3wIAAIgGAAAOAAAAAAAAAAAA&#10;AAAAAC4CAABkcnMvZTJvRG9jLnhtbFBLAQItABQABgAIAAAAIQAk1U0F4QAAAAwBAAAPAAAAAAAA&#10;AAAAAAAAADkFAABkcnMvZG93bnJldi54bWxQSwUGAAAAAAQABADzAAAARwYAAAAA&#10;" fillcolor="white [2972]" strokeweight="4pt">
                <v:fill opacity="28835f" color2="white [3212]" o:opacity2="35388f" rotate="t" angle="135" focus="50%" type="gradient"/>
                <v:stroke linestyle="thinThick"/>
                <v:textbox>
                  <w:txbxContent>
                    <w:p w:rsidR="00ED193A" w:rsidRPr="0048769E" w:rsidRDefault="00ED193A" w:rsidP="00ED193A">
                      <w:pPr>
                        <w:tabs>
                          <w:tab w:val="center" w:pos="5263"/>
                          <w:tab w:val="left" w:pos="9386"/>
                        </w:tabs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48769E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</w:rPr>
                        <w:t>وزارت بهداشت درمان و آموزش پزشکی</w:t>
                      </w:r>
                    </w:p>
                    <w:p w:rsidR="00ED193A" w:rsidRPr="0048769E" w:rsidRDefault="00ED193A" w:rsidP="00ED193A">
                      <w:pPr>
                        <w:spacing w:after="0" w:line="360" w:lineRule="auto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</w:t>
                      </w:r>
                      <w:r w:rsidRPr="0048769E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  <w:rtl/>
                        </w:rPr>
                        <w:t>دانشگاه علوم پزشکی و خدمات بهداشتی درمانی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48769E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  <w:rtl/>
                        </w:rPr>
                        <w:t>...................</w:t>
                      </w:r>
                    </w:p>
                    <w:p w:rsidR="00ED193A" w:rsidRPr="00ED193A" w:rsidRDefault="00ED193A" w:rsidP="00ED193A">
                      <w:pPr>
                        <w:spacing w:after="0" w:line="360" w:lineRule="auto"/>
                        <w:jc w:val="center"/>
                        <w:rPr>
                          <w:rFonts w:cs="B Jad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D193A">
                        <w:rPr>
                          <w:rFonts w:cs="B Jadid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لیست و </w:t>
                      </w:r>
                      <w:r w:rsidRPr="00ED193A">
                        <w:rPr>
                          <w:rFonts w:cs="B Jadid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فراوانی  مشکلات سلامت از نظر مردم جمع آوری شده توسط سرخوشه ها </w:t>
                      </w:r>
                    </w:p>
                    <w:p w:rsidR="00ED193A" w:rsidRPr="00C02642" w:rsidRDefault="00ED193A" w:rsidP="00575F6C">
                      <w:pPr>
                        <w:spacing w:after="0" w:line="480" w:lineRule="auto"/>
                        <w:jc w:val="center"/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C0264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نام شهرستان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2"/>
                          <w:szCs w:val="14"/>
                          <w:rtl/>
                        </w:rPr>
                        <w:t xml:space="preserve">.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...............................</w:t>
                      </w:r>
                      <w:r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</w:t>
                      </w:r>
                      <w:r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 xml:space="preserve">....  </w:t>
                      </w:r>
                      <w:r w:rsidRPr="0099029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نام مجتمع سلامت</w:t>
                      </w: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 xml:space="preserve"> .............</w:t>
                      </w:r>
                      <w:r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.................................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2"/>
                          <w:szCs w:val="14"/>
                          <w:rtl/>
                        </w:rPr>
                        <w:t xml:space="preserve">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.................</w:t>
                      </w:r>
                      <w:r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.............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</w:t>
                      </w:r>
                      <w:r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 xml:space="preserve">                </w:t>
                      </w:r>
                      <w:r w:rsidRPr="00374C77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تاریخ تکمیل</w:t>
                      </w:r>
                      <w:r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 xml:space="preserve"> </w:t>
                      </w:r>
                      <w:r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 xml:space="preserve">     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</w:t>
                      </w:r>
                      <w:r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...................</w:t>
                      </w:r>
                      <w:r w:rsidRPr="00C02642">
                        <w:rPr>
                          <w:rFonts w:cs="B Traffic" w:hint="cs"/>
                          <w:b/>
                          <w:bCs/>
                          <w:sz w:val="10"/>
                          <w:szCs w:val="12"/>
                          <w:rtl/>
                        </w:rPr>
                        <w:t>.......</w:t>
                      </w:r>
                    </w:p>
                    <w:p w:rsidR="00ED193A" w:rsidRPr="004449D9" w:rsidRDefault="00ED193A" w:rsidP="00ED193A">
                      <w:pPr>
                        <w:spacing w:after="0" w:line="480" w:lineRule="auto"/>
                        <w:jc w:val="center"/>
                        <w:rPr>
                          <w:rFonts w:cs="B Titr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40C9A" w:rsidRDefault="00340C9A">
      <w:pPr>
        <w:rPr>
          <w:rtl/>
        </w:rPr>
      </w:pPr>
    </w:p>
    <w:tbl>
      <w:tblPr>
        <w:tblpPr w:leftFromText="180" w:rightFromText="180" w:vertAnchor="text" w:horzAnchor="margin" w:tblpXSpec="center" w:tblpY="374"/>
        <w:tblOverlap w:val="never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245"/>
        <w:gridCol w:w="1134"/>
        <w:gridCol w:w="425"/>
        <w:gridCol w:w="1134"/>
        <w:gridCol w:w="284"/>
        <w:gridCol w:w="850"/>
        <w:gridCol w:w="1134"/>
        <w:gridCol w:w="142"/>
        <w:gridCol w:w="992"/>
        <w:gridCol w:w="1134"/>
        <w:gridCol w:w="709"/>
        <w:gridCol w:w="851"/>
      </w:tblGrid>
      <w:tr w:rsidR="00FE7A1E" w:rsidTr="00575F6C">
        <w:trPr>
          <w:trHeight w:val="499"/>
        </w:trPr>
        <w:tc>
          <w:tcPr>
            <w:tcW w:w="7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E7A1E" w:rsidRPr="007A207F" w:rsidRDefault="00FE7A1E" w:rsidP="00575F6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207F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80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FE7A1E" w:rsidRPr="00B2633B" w:rsidRDefault="00FE7A1E" w:rsidP="00575F6C">
            <w:pPr>
              <w:jc w:val="center"/>
              <w:rPr>
                <w:rFonts w:asciiTheme="majorBidi" w:hAnsiTheme="majorBidi" w:cs="B Titr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B Titr" w:hint="cs"/>
                <w:b/>
                <w:bCs/>
                <w:sz w:val="20"/>
                <w:szCs w:val="20"/>
                <w:rtl/>
              </w:rPr>
              <w:t>فهرست نیازهای سلامت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7A1E" w:rsidRPr="00091CF6" w:rsidRDefault="00FE7A1E" w:rsidP="00575F6C">
            <w:pPr>
              <w:jc w:val="center"/>
              <w:rPr>
                <w:rFonts w:asciiTheme="majorBidi" w:hAnsiTheme="majorBidi" w:cs="B Titr"/>
                <w:b/>
                <w:bCs/>
                <w:sz w:val="14"/>
                <w:szCs w:val="14"/>
              </w:rPr>
            </w:pPr>
            <w:r w:rsidRPr="00091CF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های مرکز سلامت </w:t>
            </w:r>
            <w:r w:rsidRPr="00FE7A1E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A1E" w:rsidRPr="00091CF6" w:rsidRDefault="00FE7A1E" w:rsidP="00575F6C">
            <w:pPr>
              <w:jc w:val="center"/>
              <w:rPr>
                <w:rFonts w:cs="B Titr"/>
                <w:sz w:val="14"/>
                <w:szCs w:val="14"/>
              </w:rPr>
            </w:pPr>
            <w:r w:rsidRPr="00091CF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های  مرکز سلامت </w:t>
            </w:r>
            <w:r w:rsidRPr="00FE7A1E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A1E" w:rsidRPr="00091CF6" w:rsidRDefault="00FE7A1E" w:rsidP="00575F6C">
            <w:pPr>
              <w:jc w:val="center"/>
              <w:rPr>
                <w:rFonts w:cs="B Titr"/>
                <w:sz w:val="14"/>
                <w:szCs w:val="14"/>
              </w:rPr>
            </w:pPr>
            <w:r w:rsidRPr="00091CF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های مرکز سلامت</w:t>
            </w:r>
            <w:r w:rsidRPr="00FE7A1E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A1E" w:rsidRDefault="00FE7A1E" w:rsidP="00575F6C">
            <w:pPr>
              <w:jc w:val="center"/>
            </w:pPr>
            <w:r w:rsidRPr="00091CF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های مرکز سلامت</w:t>
            </w:r>
            <w:r w:rsidRPr="00FE7A1E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A1E" w:rsidRDefault="00755186" w:rsidP="00575F6C">
            <w:pPr>
              <w:jc w:val="center"/>
            </w:pPr>
            <w:r w:rsidRPr="00091CF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فراوانی مشکل درسرخوشه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های مرکز سلامت</w:t>
            </w:r>
            <w:r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7A1E" w:rsidRDefault="00755186" w:rsidP="00575F6C">
            <w:pPr>
              <w:jc w:val="center"/>
            </w:pPr>
            <w:r w:rsidRPr="00EF1AF8">
              <w:rPr>
                <w:rFonts w:cs="B Titr" w:hint="cs"/>
                <w:b/>
                <w:bCs/>
                <w:sz w:val="16"/>
                <w:szCs w:val="16"/>
                <w:rtl/>
              </w:rPr>
              <w:t>جمع فراوانی مشکل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E7A1E" w:rsidRPr="00C6022A" w:rsidRDefault="00FE7A1E" w:rsidP="00575F6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FE7A1E">
              <w:rPr>
                <w:rFonts w:cs="B Titr" w:hint="cs"/>
                <w:b/>
                <w:bCs/>
                <w:sz w:val="16"/>
                <w:szCs w:val="16"/>
                <w:rtl/>
              </w:rPr>
              <w:t>اولویت مشگل</w:t>
            </w:r>
          </w:p>
        </w:tc>
      </w:tr>
      <w:tr w:rsidR="00FE7A1E" w:rsidTr="00575F6C">
        <w:trPr>
          <w:trHeight w:val="655"/>
        </w:trPr>
        <w:tc>
          <w:tcPr>
            <w:tcW w:w="7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1E" w:rsidRDefault="00FE7A1E" w:rsidP="00257911">
            <w:pPr>
              <w:jc w:val="center"/>
              <w:rPr>
                <w:rFonts w:cs="B Traffic"/>
                <w:b/>
                <w:bCs/>
                <w:rtl/>
              </w:rPr>
            </w:pPr>
          </w:p>
        </w:tc>
        <w:tc>
          <w:tcPr>
            <w:tcW w:w="28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A1E" w:rsidRDefault="00FE7A1E" w:rsidP="00257911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A1E" w:rsidRDefault="00FE7A1E" w:rsidP="00257911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A1E" w:rsidRDefault="00FE7A1E" w:rsidP="00257911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A1E" w:rsidRDefault="00FE7A1E" w:rsidP="00257911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A1E" w:rsidRDefault="00FE7A1E" w:rsidP="00257911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A1E" w:rsidRDefault="00FE7A1E" w:rsidP="00257911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A1E" w:rsidRDefault="00FE7A1E" w:rsidP="00257911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7A1E" w:rsidRDefault="00FE7A1E" w:rsidP="00257911">
            <w:pPr>
              <w:jc w:val="center"/>
              <w:rPr>
                <w:rFonts w:cs="B Traffic"/>
                <w:b/>
                <w:bCs/>
                <w:sz w:val="28"/>
                <w:szCs w:val="28"/>
                <w:rtl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SA"/>
              </w:rPr>
              <w:t>1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2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3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4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5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6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7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8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9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10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11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12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13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14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15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16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17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18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19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FE7A1E" w:rsidTr="00755186">
        <w:trPr>
          <w:trHeight w:val="100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7A1E" w:rsidRPr="00EB139C" w:rsidRDefault="00FE7A1E" w:rsidP="0025791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</w:pPr>
            <w:r w:rsidRPr="00EB139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A"/>
              </w:rPr>
              <w:t>20</w:t>
            </w:r>
          </w:p>
        </w:tc>
        <w:tc>
          <w:tcPr>
            <w:tcW w:w="280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E7A1E" w:rsidRPr="004F77EE" w:rsidRDefault="00FE7A1E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  <w:tr w:rsidR="006F375F" w:rsidTr="00755186">
        <w:trPr>
          <w:trHeight w:val="1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75F" w:rsidRPr="00EB139C" w:rsidRDefault="006F375F" w:rsidP="006F375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نام و نام خانوادگی </w:t>
            </w: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نمایند ه </w:t>
            </w: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سرخوشه </w:t>
            </w: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>ها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75F" w:rsidRPr="00EB139C" w:rsidRDefault="006F375F" w:rsidP="006F375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نام مرکز سلامت 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75F" w:rsidRPr="00EB139C" w:rsidRDefault="006F375F" w:rsidP="006F375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>امضاء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75F" w:rsidRPr="00EB139C" w:rsidRDefault="006F375F" w:rsidP="006F375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نام و نام خانوادگی </w:t>
            </w: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نمایند ه </w:t>
            </w: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سرخوشه </w:t>
            </w: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>ها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75F" w:rsidRPr="00EB139C" w:rsidRDefault="006F375F" w:rsidP="006F375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 xml:space="preserve">نام مرکز سلامت 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75F" w:rsidRPr="00EB139C" w:rsidRDefault="006F375F" w:rsidP="006F375F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6"/>
                <w:szCs w:val="16"/>
                <w:lang w:bidi="ar-SA"/>
              </w:rPr>
            </w:pPr>
            <w:r w:rsidRPr="00EB139C">
              <w:rPr>
                <w:rFonts w:ascii="Times New Roman" w:hAnsi="Times New Roman" w:cs="B Titr" w:hint="cs"/>
                <w:b/>
                <w:bCs/>
                <w:sz w:val="16"/>
                <w:szCs w:val="16"/>
                <w:rtl/>
                <w:lang w:bidi="ar-SA"/>
              </w:rPr>
              <w:t>امضاء</w:t>
            </w:r>
          </w:p>
        </w:tc>
      </w:tr>
      <w:tr w:rsidR="00815974" w:rsidTr="00A1586C">
        <w:trPr>
          <w:trHeight w:val="15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15974" w:rsidRPr="004F77EE" w:rsidRDefault="00815974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15974" w:rsidRPr="004F77EE" w:rsidRDefault="00815974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15974" w:rsidRPr="004F77EE" w:rsidRDefault="00815974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15974" w:rsidRPr="004F77EE" w:rsidRDefault="00815974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15974" w:rsidRPr="004F77EE" w:rsidRDefault="00815974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15974" w:rsidRPr="004F77EE" w:rsidRDefault="00815974" w:rsidP="00257911">
            <w:pPr>
              <w:spacing w:after="0" w:line="360" w:lineRule="auto"/>
              <w:jc w:val="center"/>
              <w:rPr>
                <w:rFonts w:ascii="Times New Roman" w:hAnsi="Times New Roman" w:cs="B Titr"/>
                <w:b/>
                <w:bCs/>
                <w:sz w:val="14"/>
                <w:szCs w:val="14"/>
                <w:lang w:bidi="ar-SA"/>
              </w:rPr>
            </w:pPr>
          </w:p>
        </w:tc>
      </w:tr>
    </w:tbl>
    <w:p w:rsidR="00185BFE" w:rsidRDefault="00185BFE" w:rsidP="00A1586C"/>
    <w:sectPr w:rsidR="00185BFE" w:rsidSect="008B19D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9A"/>
    <w:rsid w:val="00091CF6"/>
    <w:rsid w:val="00185BFE"/>
    <w:rsid w:val="001C5C40"/>
    <w:rsid w:val="001C70CC"/>
    <w:rsid w:val="00257911"/>
    <w:rsid w:val="002F656F"/>
    <w:rsid w:val="00340C9A"/>
    <w:rsid w:val="00382C63"/>
    <w:rsid w:val="00575F6C"/>
    <w:rsid w:val="006F375F"/>
    <w:rsid w:val="00755186"/>
    <w:rsid w:val="00815974"/>
    <w:rsid w:val="008B19D5"/>
    <w:rsid w:val="0098496E"/>
    <w:rsid w:val="00990292"/>
    <w:rsid w:val="00A1586C"/>
    <w:rsid w:val="00AC54AF"/>
    <w:rsid w:val="00AE4016"/>
    <w:rsid w:val="00D24598"/>
    <w:rsid w:val="00D34C0C"/>
    <w:rsid w:val="00D74BF1"/>
    <w:rsid w:val="00DD23FE"/>
    <w:rsid w:val="00EB139C"/>
    <w:rsid w:val="00ED193A"/>
    <w:rsid w:val="00EF1AF8"/>
    <w:rsid w:val="00F96B0D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440EC0-91FC-4162-A6A4-46ADDF5D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Shamsali Abbasi</dc:creator>
  <cp:lastModifiedBy>Roghayeh Javadi</cp:lastModifiedBy>
  <cp:revision>20</cp:revision>
  <cp:lastPrinted>2017-01-08T05:39:00Z</cp:lastPrinted>
  <dcterms:created xsi:type="dcterms:W3CDTF">2017-01-07T09:28:00Z</dcterms:created>
  <dcterms:modified xsi:type="dcterms:W3CDTF">2021-12-04T07:47:00Z</dcterms:modified>
</cp:coreProperties>
</file>